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Вопросы</w:t>
      </w:r>
      <w:r w:rsidRPr="000977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ru-RU"/>
        </w:rPr>
        <w:t>: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1 What are you? What is your occupation?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2 When and what higher educational establishment did you graduate from?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3 How long have you already been working at the Byelorussian Academy of Sciences?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4 Are you a research worker or a postgraduate?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5 What area of science are you concerned with?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6 Are there many unsolved problems in your field of knowledge?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7 What problem do you deal with?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8 How many years have you been working on this problem?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9 Have you got acquainted with the literature available?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10 How is this problem being tackled in Belarus and abroad?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11 What famous scientists are engaged in this problem?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12 What is it that causes scientists to have such a great interest in this problem?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13 How do you approach the problem you work on?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14 What methods do you use in your work?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15 What is the essence of your method?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16 What theory is your research based on?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17 Is your work of theoretical or practical importance?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18 Have you already collected and arranged the necessary data?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19 Do you collaborate with anybody in your work or have you a particular topic?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20 Do you consult anybody on the problem you are interested in?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21 Who is your scientific supervisor?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22 What is his contribution to science?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23 Do you carry out any experiments?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24 What instruments do you use?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25 What measurements do you make?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26 What substances do you employ?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27 What progress have you made in your work?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28 When will you finish your work on the problem?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29 Have you obtained any promising results?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30 Are there any practical results to come out of your efforts?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31 What is the im</w:t>
      </w:r>
      <w:r w:rsid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portance of your work for our na</w:t>
      </w: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tional economy?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32 What difficulties do you face in your work?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33 What conclusions have you come to in your research?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34 Are any seminars held at your lab?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35 Do you attend them?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36 How often are the seminars held?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37 What is the aim of the seminars?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lastRenderedPageBreak/>
        <w:t>38 What problems do you discuss at the seminars?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39 What questions attract your attention?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40 Have you got any scientific publication?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41 What are the subjects of your papers?</w:t>
      </w: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42 Have you ever participated in the work of scientific conferences, symposia?</w:t>
      </w:r>
    </w:p>
    <w:p w:rsidR="00E975A8" w:rsidRPr="0009774A" w:rsidRDefault="00E975A8" w:rsidP="002C3A79">
      <w:pPr>
        <w:spacing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43 What education did you get?</w:t>
      </w:r>
    </w:p>
    <w:p w:rsidR="00E975A8" w:rsidRPr="0009774A" w:rsidRDefault="00E975A8" w:rsidP="002C3A79">
      <w:pPr>
        <w:spacing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44 What is your branch of science?</w:t>
      </w:r>
    </w:p>
    <w:p w:rsidR="00E975A8" w:rsidRPr="0009774A" w:rsidRDefault="00E975A8" w:rsidP="002C3A79">
      <w:pPr>
        <w:spacing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45 What is your field of research?</w:t>
      </w:r>
    </w:p>
    <w:p w:rsidR="00E975A8" w:rsidRPr="0009774A" w:rsidRDefault="00E975A8" w:rsidP="002C3A79">
      <w:pPr>
        <w:spacing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46 What are your scientific interests?</w:t>
      </w:r>
    </w:p>
    <w:p w:rsidR="00E975A8" w:rsidRPr="0009774A" w:rsidRDefault="00E975A8" w:rsidP="002C3A79">
      <w:pPr>
        <w:spacing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47 What activities does your </w:t>
      </w:r>
      <w:proofErr w:type="spellStart"/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programme</w:t>
      </w:r>
      <w:proofErr w:type="spellEnd"/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of study and research include?</w:t>
      </w:r>
    </w:p>
    <w:p w:rsidR="00E975A8" w:rsidRPr="0009774A" w:rsidRDefault="00E975A8" w:rsidP="002C3A79">
      <w:pPr>
        <w:spacing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48 What are the basic requirements for a higher degree thesis?</w:t>
      </w:r>
    </w:p>
    <w:p w:rsidR="00E975A8" w:rsidRPr="0009774A" w:rsidRDefault="00E975A8" w:rsidP="002C3A79">
      <w:pPr>
        <w:spacing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49 How does your supervisor assist you?</w:t>
      </w:r>
    </w:p>
    <w:p w:rsidR="00E975A8" w:rsidRPr="0009774A" w:rsidRDefault="00E975A8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50 What techniques do you use in carrying out your experiments?</w:t>
      </w:r>
    </w:p>
    <w:p w:rsidR="00E975A8" w:rsidRPr="0009774A" w:rsidRDefault="00E975A8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51 How is your thesis developing?</w:t>
      </w:r>
    </w:p>
    <w:p w:rsidR="00E975A8" w:rsidRPr="0009774A" w:rsidRDefault="00E975A8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52 Are you a post-graduate student?</w:t>
      </w:r>
    </w:p>
    <w:p w:rsidR="00E975A8" w:rsidRPr="0009774A" w:rsidRDefault="00E975A8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53 What is your field of interest?</w:t>
      </w:r>
    </w:p>
    <w:p w:rsidR="00E975A8" w:rsidRPr="0009774A" w:rsidRDefault="00E975A8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54 Where did you get your higher education?</w:t>
      </w:r>
    </w:p>
    <w:p w:rsidR="00E975A8" w:rsidRPr="0009774A" w:rsidRDefault="00E975A8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55 Have you already worked after graduation for some years?</w:t>
      </w:r>
    </w:p>
    <w:p w:rsidR="00E975A8" w:rsidRPr="0009774A" w:rsidRDefault="00E975A8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56 Have you a supervisor who helps you in your research?</w:t>
      </w:r>
    </w:p>
    <w:p w:rsidR="00E975A8" w:rsidRPr="0009774A" w:rsidRDefault="0009774A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57 Does he have a senior doctorate?</w:t>
      </w:r>
    </w:p>
    <w:p w:rsidR="0009774A" w:rsidRPr="0009774A" w:rsidRDefault="0009774A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58 Have you already chosen the theme for your research? Was </w:t>
      </w:r>
      <w:proofErr w:type="spellStart"/>
      <w:proofErr w:type="gramStart"/>
      <w:r w:rsidRPr="00097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</w:t>
      </w:r>
      <w:proofErr w:type="spellEnd"/>
      <w:proofErr w:type="gramEnd"/>
      <w:r w:rsidRPr="00097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our idea or your supervisor’s?</w:t>
      </w:r>
    </w:p>
    <w:p w:rsidR="0009774A" w:rsidRPr="0009774A" w:rsidRDefault="0009774A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59 Have you a </w:t>
      </w:r>
      <w:proofErr w:type="spellStart"/>
      <w:r w:rsidRPr="00097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programme</w:t>
      </w:r>
      <w:proofErr w:type="spellEnd"/>
      <w:r w:rsidRPr="00097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study and research?</w:t>
      </w:r>
    </w:p>
    <w:p w:rsidR="0009774A" w:rsidRPr="0009774A" w:rsidRDefault="0009774A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60 What kind of work are you to do during your postgraduate course?</w:t>
      </w:r>
    </w:p>
    <w:p w:rsidR="0009774A" w:rsidRPr="0009774A" w:rsidRDefault="0009774A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61 Is your research applied or theoretical?</w:t>
      </w:r>
    </w:p>
    <w:p w:rsidR="0009774A" w:rsidRPr="0009774A" w:rsidRDefault="0009774A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62 Where do you suppose to apply the results?</w:t>
      </w:r>
    </w:p>
    <w:p w:rsidR="0009774A" w:rsidRPr="0009774A" w:rsidRDefault="0009774A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63 Have you got any published papers? What ideas did you develop there?</w:t>
      </w:r>
    </w:p>
    <w:p w:rsidR="0009774A" w:rsidRPr="0009774A" w:rsidRDefault="0009774A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64 Do you know what requirements you thesis should meet to be accepted for the Academic Council?</w:t>
      </w:r>
    </w:p>
    <w:p w:rsidR="00E975A8" w:rsidRPr="0009774A" w:rsidRDefault="00E975A8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3A79" w:rsidRPr="0009774A" w:rsidRDefault="002C3A79" w:rsidP="002C3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366D" w:rsidRPr="0009774A" w:rsidRDefault="00CF366D" w:rsidP="002C3A79">
      <w:pPr>
        <w:spacing w:line="240" w:lineRule="auto"/>
        <w:rPr>
          <w:sz w:val="24"/>
          <w:szCs w:val="24"/>
          <w:lang w:val="en-US"/>
        </w:rPr>
      </w:pPr>
    </w:p>
    <w:sectPr w:rsidR="00CF366D" w:rsidRPr="0009774A" w:rsidSect="0009774A">
      <w:pgSz w:w="11906" w:h="16838"/>
      <w:pgMar w:top="426" w:right="282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2C3A79"/>
    <w:rsid w:val="0009774A"/>
    <w:rsid w:val="002C3A79"/>
    <w:rsid w:val="006D6F23"/>
    <w:rsid w:val="00BD5F14"/>
    <w:rsid w:val="00CE3143"/>
    <w:rsid w:val="00CF366D"/>
    <w:rsid w:val="00E13156"/>
    <w:rsid w:val="00E9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39D1C7-DBFE-4186-BC61-A07525F00FAC}"/>
</file>

<file path=customXml/itemProps2.xml><?xml version="1.0" encoding="utf-8"?>
<ds:datastoreItem xmlns:ds="http://schemas.openxmlformats.org/officeDocument/2006/customXml" ds:itemID="{84E517C0-0CF5-4CAB-BDDC-1C68A8F231B1}"/>
</file>

<file path=customXml/itemProps3.xml><?xml version="1.0" encoding="utf-8"?>
<ds:datastoreItem xmlns:ds="http://schemas.openxmlformats.org/officeDocument/2006/customXml" ds:itemID="{BE9732D8-A89A-4ACB-8B84-570488B73F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2012-10-13T05:25:00Z</cp:lastPrinted>
  <dcterms:created xsi:type="dcterms:W3CDTF">2012-10-12T21:53:00Z</dcterms:created>
  <dcterms:modified xsi:type="dcterms:W3CDTF">2012-10-13T05:26:00Z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